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757" w:rsidRDefault="00473757" w:rsidP="004737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73757">
        <w:rPr>
          <w:rFonts w:ascii="Times New Roman" w:hAnsi="Times New Roman" w:cs="Times New Roman"/>
          <w:b/>
          <w:sz w:val="24"/>
          <w:szCs w:val="24"/>
        </w:rPr>
        <w:t>2. Информационно-техническое оснащение образовательного процесса</w:t>
      </w:r>
      <w:r>
        <w:rPr>
          <w:rFonts w:ascii="Times New Roman" w:hAnsi="Times New Roman" w:cs="Times New Roman"/>
          <w:b/>
          <w:sz w:val="24"/>
          <w:szCs w:val="24"/>
        </w:rPr>
        <w:t xml:space="preserve"> в ДОУ</w:t>
      </w:r>
      <w:r w:rsidRPr="00473757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3846"/>
        <w:gridCol w:w="1345"/>
        <w:gridCol w:w="2085"/>
        <w:gridCol w:w="1797"/>
      </w:tblGrid>
      <w:tr w:rsidR="00473757" w:rsidTr="00473757">
        <w:tc>
          <w:tcPr>
            <w:tcW w:w="502" w:type="dxa"/>
          </w:tcPr>
          <w:p w:rsidR="00473757" w:rsidRDefault="00473757" w:rsidP="00473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01" w:type="dxa"/>
          </w:tcPr>
          <w:p w:rsidR="00473757" w:rsidRDefault="00473757" w:rsidP="00473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473757" w:rsidRDefault="00473757" w:rsidP="00473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473757" w:rsidRDefault="00473757" w:rsidP="00473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установки</w:t>
            </w:r>
          </w:p>
        </w:tc>
        <w:tc>
          <w:tcPr>
            <w:tcW w:w="2126" w:type="dxa"/>
          </w:tcPr>
          <w:p w:rsidR="00473757" w:rsidRDefault="00473757" w:rsidP="00473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Где установлено</w:t>
            </w:r>
          </w:p>
        </w:tc>
        <w:tc>
          <w:tcPr>
            <w:tcW w:w="1808" w:type="dxa"/>
          </w:tcPr>
          <w:p w:rsidR="00473757" w:rsidRDefault="00473757" w:rsidP="00473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Кем используется</w:t>
            </w:r>
          </w:p>
        </w:tc>
      </w:tr>
      <w:tr w:rsidR="00473757" w:rsidTr="00473757">
        <w:tc>
          <w:tcPr>
            <w:tcW w:w="502" w:type="dxa"/>
          </w:tcPr>
          <w:p w:rsidR="00473757" w:rsidRPr="00473757" w:rsidRDefault="00473757" w:rsidP="0047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1" w:type="dxa"/>
          </w:tcPr>
          <w:p w:rsidR="00473757" w:rsidRPr="00421F52" w:rsidRDefault="00421F52" w:rsidP="00421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F52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1134" w:type="dxa"/>
          </w:tcPr>
          <w:p w:rsidR="00473757" w:rsidRPr="007922B5" w:rsidRDefault="007922B5" w:rsidP="0047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2B5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126" w:type="dxa"/>
          </w:tcPr>
          <w:p w:rsidR="00473757" w:rsidRPr="007922B5" w:rsidRDefault="007922B5" w:rsidP="0047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заведующего</w:t>
            </w:r>
          </w:p>
        </w:tc>
        <w:tc>
          <w:tcPr>
            <w:tcW w:w="1808" w:type="dxa"/>
          </w:tcPr>
          <w:p w:rsidR="00473757" w:rsidRPr="007922B5" w:rsidRDefault="007922B5" w:rsidP="0047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2B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7922B5" w:rsidRDefault="007922B5" w:rsidP="0047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922B5"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922B5" w:rsidRDefault="007922B5" w:rsidP="00473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473757" w:rsidTr="00473757">
        <w:tc>
          <w:tcPr>
            <w:tcW w:w="502" w:type="dxa"/>
          </w:tcPr>
          <w:p w:rsidR="00473757" w:rsidRPr="00473757" w:rsidRDefault="00473757" w:rsidP="0047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1" w:type="dxa"/>
          </w:tcPr>
          <w:p w:rsidR="00473757" w:rsidRPr="00421F52" w:rsidRDefault="00421F52" w:rsidP="00421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F52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134" w:type="dxa"/>
          </w:tcPr>
          <w:p w:rsidR="00473757" w:rsidRPr="007922B5" w:rsidRDefault="007922B5" w:rsidP="0047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126" w:type="dxa"/>
          </w:tcPr>
          <w:p w:rsidR="00473757" w:rsidRDefault="007922B5" w:rsidP="00473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заведующего</w:t>
            </w:r>
          </w:p>
        </w:tc>
        <w:tc>
          <w:tcPr>
            <w:tcW w:w="1808" w:type="dxa"/>
          </w:tcPr>
          <w:p w:rsidR="007922B5" w:rsidRPr="007922B5" w:rsidRDefault="007922B5" w:rsidP="0079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2B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7922B5" w:rsidRDefault="007922B5" w:rsidP="0079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922B5"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</w:p>
          <w:p w:rsidR="00473757" w:rsidRDefault="00473757" w:rsidP="00473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3757" w:rsidTr="00473757">
        <w:tc>
          <w:tcPr>
            <w:tcW w:w="502" w:type="dxa"/>
          </w:tcPr>
          <w:p w:rsidR="00473757" w:rsidRPr="00473757" w:rsidRDefault="00473757" w:rsidP="0047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1" w:type="dxa"/>
          </w:tcPr>
          <w:p w:rsidR="00473757" w:rsidRPr="00421F52" w:rsidRDefault="00421F52" w:rsidP="00421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1134" w:type="dxa"/>
          </w:tcPr>
          <w:p w:rsidR="00473757" w:rsidRPr="007922B5" w:rsidRDefault="007922B5" w:rsidP="0047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2B5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126" w:type="dxa"/>
          </w:tcPr>
          <w:p w:rsidR="00473757" w:rsidRDefault="007922B5" w:rsidP="00473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заведующего</w:t>
            </w:r>
          </w:p>
        </w:tc>
        <w:tc>
          <w:tcPr>
            <w:tcW w:w="1808" w:type="dxa"/>
          </w:tcPr>
          <w:p w:rsidR="007922B5" w:rsidRPr="007922B5" w:rsidRDefault="007922B5" w:rsidP="0079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2B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7922B5" w:rsidRDefault="007922B5" w:rsidP="0079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922B5"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73757" w:rsidRDefault="007922B5" w:rsidP="00792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473757" w:rsidTr="00473757">
        <w:tc>
          <w:tcPr>
            <w:tcW w:w="502" w:type="dxa"/>
          </w:tcPr>
          <w:p w:rsidR="00473757" w:rsidRPr="00473757" w:rsidRDefault="00473757" w:rsidP="0047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1" w:type="dxa"/>
          </w:tcPr>
          <w:p w:rsidR="00473757" w:rsidRPr="00421F52" w:rsidRDefault="007922B5" w:rsidP="0079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Принтер/</w:t>
            </w:r>
            <w:r w:rsidR="00421F52">
              <w:rPr>
                <w:rFonts w:ascii="Times New Roman" w:hAnsi="Times New Roman" w:cs="Times New Roman"/>
                <w:sz w:val="24"/>
                <w:szCs w:val="24"/>
              </w:rPr>
              <w:t>Сканер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/3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34" w:type="dxa"/>
          </w:tcPr>
          <w:p w:rsidR="00473757" w:rsidRPr="007922B5" w:rsidRDefault="007922B5" w:rsidP="0047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126" w:type="dxa"/>
          </w:tcPr>
          <w:p w:rsidR="00473757" w:rsidRDefault="007922B5" w:rsidP="00473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заведующего</w:t>
            </w:r>
          </w:p>
        </w:tc>
        <w:tc>
          <w:tcPr>
            <w:tcW w:w="1808" w:type="dxa"/>
          </w:tcPr>
          <w:p w:rsidR="007922B5" w:rsidRPr="007922B5" w:rsidRDefault="007922B5" w:rsidP="0079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2B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7922B5" w:rsidRDefault="007922B5" w:rsidP="0079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922B5"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73757" w:rsidRDefault="007922B5" w:rsidP="00792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473757" w:rsidTr="00473757">
        <w:tc>
          <w:tcPr>
            <w:tcW w:w="502" w:type="dxa"/>
          </w:tcPr>
          <w:p w:rsidR="00473757" w:rsidRPr="00473757" w:rsidRDefault="00473757" w:rsidP="0047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1" w:type="dxa"/>
          </w:tcPr>
          <w:p w:rsidR="00473757" w:rsidRPr="00421F52" w:rsidRDefault="00421F52" w:rsidP="00421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F52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1134" w:type="dxa"/>
          </w:tcPr>
          <w:p w:rsidR="00473757" w:rsidRPr="007922B5" w:rsidRDefault="007922B5" w:rsidP="0047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2B5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126" w:type="dxa"/>
          </w:tcPr>
          <w:p w:rsidR="00473757" w:rsidRPr="007922B5" w:rsidRDefault="007922B5" w:rsidP="0047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2B5">
              <w:rPr>
                <w:rFonts w:ascii="Times New Roman" w:hAnsi="Times New Roman" w:cs="Times New Roman"/>
                <w:sz w:val="24"/>
                <w:szCs w:val="24"/>
              </w:rPr>
              <w:t>В игровой комнате</w:t>
            </w:r>
          </w:p>
        </w:tc>
        <w:tc>
          <w:tcPr>
            <w:tcW w:w="1808" w:type="dxa"/>
          </w:tcPr>
          <w:p w:rsidR="00473757" w:rsidRPr="007922B5" w:rsidRDefault="007922B5" w:rsidP="0047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2B5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473757" w:rsidTr="00473757">
        <w:tc>
          <w:tcPr>
            <w:tcW w:w="502" w:type="dxa"/>
          </w:tcPr>
          <w:p w:rsidR="00473757" w:rsidRPr="00473757" w:rsidRDefault="00473757" w:rsidP="0047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01" w:type="dxa"/>
          </w:tcPr>
          <w:p w:rsidR="00473757" w:rsidRPr="00421F52" w:rsidRDefault="00421F52" w:rsidP="00421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F52"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1134" w:type="dxa"/>
          </w:tcPr>
          <w:p w:rsidR="00473757" w:rsidRPr="007922B5" w:rsidRDefault="007922B5" w:rsidP="0047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2B5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126" w:type="dxa"/>
          </w:tcPr>
          <w:p w:rsidR="00473757" w:rsidRDefault="007922B5" w:rsidP="00473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2B5">
              <w:rPr>
                <w:rFonts w:ascii="Times New Roman" w:hAnsi="Times New Roman" w:cs="Times New Roman"/>
                <w:sz w:val="24"/>
                <w:szCs w:val="24"/>
              </w:rPr>
              <w:t>В игровой комнате</w:t>
            </w:r>
          </w:p>
        </w:tc>
        <w:tc>
          <w:tcPr>
            <w:tcW w:w="1808" w:type="dxa"/>
          </w:tcPr>
          <w:p w:rsidR="00473757" w:rsidRDefault="007922B5" w:rsidP="00473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2B5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473757" w:rsidTr="00421F52">
        <w:trPr>
          <w:trHeight w:val="275"/>
        </w:trPr>
        <w:tc>
          <w:tcPr>
            <w:tcW w:w="502" w:type="dxa"/>
          </w:tcPr>
          <w:p w:rsidR="00473757" w:rsidRPr="00473757" w:rsidRDefault="00473757" w:rsidP="0047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01" w:type="dxa"/>
          </w:tcPr>
          <w:p w:rsidR="00421F52" w:rsidRPr="00421F52" w:rsidRDefault="00421F52" w:rsidP="00421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Магнитофон</w:t>
            </w:r>
          </w:p>
        </w:tc>
        <w:tc>
          <w:tcPr>
            <w:tcW w:w="1134" w:type="dxa"/>
          </w:tcPr>
          <w:p w:rsidR="00473757" w:rsidRPr="007922B5" w:rsidRDefault="007922B5" w:rsidP="0047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2B5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126" w:type="dxa"/>
          </w:tcPr>
          <w:p w:rsidR="00473757" w:rsidRDefault="007922B5" w:rsidP="00473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2B5">
              <w:rPr>
                <w:rFonts w:ascii="Times New Roman" w:hAnsi="Times New Roman" w:cs="Times New Roman"/>
                <w:sz w:val="24"/>
                <w:szCs w:val="24"/>
              </w:rPr>
              <w:t>В игровой комнате</w:t>
            </w:r>
          </w:p>
        </w:tc>
        <w:tc>
          <w:tcPr>
            <w:tcW w:w="1808" w:type="dxa"/>
          </w:tcPr>
          <w:p w:rsidR="00473757" w:rsidRDefault="007922B5" w:rsidP="00473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2B5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421F52" w:rsidTr="00421F52">
        <w:trPr>
          <w:trHeight w:val="275"/>
        </w:trPr>
        <w:tc>
          <w:tcPr>
            <w:tcW w:w="502" w:type="dxa"/>
          </w:tcPr>
          <w:p w:rsidR="00421F52" w:rsidRDefault="00421F52" w:rsidP="0047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01" w:type="dxa"/>
          </w:tcPr>
          <w:p w:rsidR="00421F52" w:rsidRPr="007922B5" w:rsidRDefault="00421F52" w:rsidP="00421F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DVD-pl</w:t>
            </w:r>
            <w:r w:rsidR="00792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ayer</w:t>
            </w:r>
          </w:p>
        </w:tc>
        <w:tc>
          <w:tcPr>
            <w:tcW w:w="1134" w:type="dxa"/>
          </w:tcPr>
          <w:p w:rsidR="00421F52" w:rsidRPr="007922B5" w:rsidRDefault="007922B5" w:rsidP="0047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2B5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126" w:type="dxa"/>
          </w:tcPr>
          <w:p w:rsidR="00421F52" w:rsidRDefault="007922B5" w:rsidP="00473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2B5">
              <w:rPr>
                <w:rFonts w:ascii="Times New Roman" w:hAnsi="Times New Roman" w:cs="Times New Roman"/>
                <w:sz w:val="24"/>
                <w:szCs w:val="24"/>
              </w:rPr>
              <w:t>В игровой комнате</w:t>
            </w:r>
          </w:p>
        </w:tc>
        <w:tc>
          <w:tcPr>
            <w:tcW w:w="1808" w:type="dxa"/>
          </w:tcPr>
          <w:p w:rsidR="00421F52" w:rsidRDefault="007922B5" w:rsidP="00473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2B5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421F52" w:rsidTr="00473757">
        <w:trPr>
          <w:trHeight w:val="261"/>
        </w:trPr>
        <w:tc>
          <w:tcPr>
            <w:tcW w:w="502" w:type="dxa"/>
          </w:tcPr>
          <w:p w:rsidR="00421F52" w:rsidRPr="007922B5" w:rsidRDefault="007922B5" w:rsidP="00473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001" w:type="dxa"/>
          </w:tcPr>
          <w:p w:rsidR="00421F52" w:rsidRPr="007922B5" w:rsidRDefault="007922B5" w:rsidP="00421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 фотоаппарат</w:t>
            </w:r>
          </w:p>
        </w:tc>
        <w:tc>
          <w:tcPr>
            <w:tcW w:w="1134" w:type="dxa"/>
          </w:tcPr>
          <w:p w:rsidR="00421F52" w:rsidRPr="007922B5" w:rsidRDefault="007922B5" w:rsidP="0047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2B5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126" w:type="dxa"/>
          </w:tcPr>
          <w:p w:rsidR="00421F52" w:rsidRDefault="007922B5" w:rsidP="00473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заведующего</w:t>
            </w:r>
          </w:p>
        </w:tc>
        <w:tc>
          <w:tcPr>
            <w:tcW w:w="1808" w:type="dxa"/>
          </w:tcPr>
          <w:p w:rsidR="00421F52" w:rsidRDefault="007922B5" w:rsidP="00473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2B5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</w:tbl>
    <w:p w:rsidR="00473757" w:rsidRDefault="00473757" w:rsidP="004737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757" w:rsidRPr="00473757" w:rsidRDefault="00473757" w:rsidP="004737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73757" w:rsidRPr="00473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57A"/>
    <w:rsid w:val="000530E8"/>
    <w:rsid w:val="00356A22"/>
    <w:rsid w:val="00421F52"/>
    <w:rsid w:val="00473757"/>
    <w:rsid w:val="00545392"/>
    <w:rsid w:val="007922B5"/>
    <w:rsid w:val="0080357A"/>
    <w:rsid w:val="00813DA0"/>
    <w:rsid w:val="0098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32EAA-1393-4140-82CF-9DAAF089C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8</cp:revision>
  <dcterms:created xsi:type="dcterms:W3CDTF">2014-01-25T15:22:00Z</dcterms:created>
  <dcterms:modified xsi:type="dcterms:W3CDTF">2014-01-26T14:33:00Z</dcterms:modified>
</cp:coreProperties>
</file>