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3F" w:rsidRPr="00A741F0" w:rsidRDefault="00186A3F" w:rsidP="00186A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13220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b/>
          <w:bCs/>
          <w:color w:val="013220"/>
          <w:sz w:val="28"/>
          <w:szCs w:val="28"/>
          <w:lang w:eastAsia="ru-RU"/>
        </w:rPr>
        <w:t>Об условиях приема в ОУ</w:t>
      </w:r>
    </w:p>
    <w:p w:rsidR="00186A3F" w:rsidRPr="00A741F0" w:rsidRDefault="00186A3F" w:rsidP="00186A3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13220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b/>
          <w:bCs/>
          <w:color w:val="013220"/>
          <w:sz w:val="28"/>
          <w:szCs w:val="28"/>
          <w:lang w:eastAsia="ru-RU"/>
        </w:rPr>
        <w:t>Для зачисления воспитанника в М</w:t>
      </w:r>
      <w:r w:rsidR="00222FE2" w:rsidRPr="00A741F0">
        <w:rPr>
          <w:rFonts w:ascii="Times New Roman" w:eastAsia="Times New Roman" w:hAnsi="Times New Roman" w:cs="Times New Roman"/>
          <w:b/>
          <w:bCs/>
          <w:color w:val="013220"/>
          <w:sz w:val="28"/>
          <w:szCs w:val="28"/>
          <w:lang w:eastAsia="ru-RU"/>
        </w:rPr>
        <w:t>К</w:t>
      </w:r>
      <w:r w:rsidRPr="00A741F0">
        <w:rPr>
          <w:rFonts w:ascii="Times New Roman" w:eastAsia="Times New Roman" w:hAnsi="Times New Roman" w:cs="Times New Roman"/>
          <w:b/>
          <w:bCs/>
          <w:color w:val="013220"/>
          <w:sz w:val="28"/>
          <w:szCs w:val="28"/>
          <w:lang w:eastAsia="ru-RU"/>
        </w:rPr>
        <w:t>ДОУ</w:t>
      </w:r>
    </w:p>
    <w:p w:rsidR="00186A3F" w:rsidRPr="00A741F0" w:rsidRDefault="00186A3F" w:rsidP="00186A3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 следующи</w:t>
      </w:r>
      <w:r w:rsidR="00222FE2" w:rsidRPr="00A7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7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документы:</w:t>
      </w:r>
    </w:p>
    <w:p w:rsidR="00222FE2" w:rsidRPr="00A741F0" w:rsidRDefault="00222FE2" w:rsidP="00222FE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 в детский сад</w:t>
      </w:r>
      <w:r w:rsidR="00186A3F"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222FE2" w:rsidRPr="00A741F0" w:rsidRDefault="00186A3F" w:rsidP="00186A3F">
      <w:pPr>
        <w:pStyle w:val="a6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</w:t>
      </w:r>
      <w:r w:rsidR="00222FE2"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вителей) о приеме в детский сад;</w:t>
      </w:r>
    </w:p>
    <w:p w:rsidR="00222FE2" w:rsidRPr="00A741F0" w:rsidRDefault="00186A3F" w:rsidP="00186A3F">
      <w:pPr>
        <w:pStyle w:val="a6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Медицинская справка о состоянии здоровья ребенка;</w:t>
      </w:r>
    </w:p>
    <w:p w:rsidR="00222FE2" w:rsidRPr="00A741F0" w:rsidRDefault="00186A3F" w:rsidP="00186A3F">
      <w:pPr>
        <w:pStyle w:val="a6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рождении ребенка;</w:t>
      </w:r>
    </w:p>
    <w:p w:rsidR="00222FE2" w:rsidRPr="00A741F0" w:rsidRDefault="00186A3F" w:rsidP="00186A3F">
      <w:pPr>
        <w:pStyle w:val="a6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Документы, подтверждающие наличие льготы (если семья принадлежит к льготной категории);</w:t>
      </w:r>
    </w:p>
    <w:p w:rsidR="00186A3F" w:rsidRPr="00A741F0" w:rsidRDefault="00186A3F" w:rsidP="00186A3F">
      <w:pPr>
        <w:pStyle w:val="a6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2FE2"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родителями</w:t>
      </w: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A3F" w:rsidRPr="00A741F0" w:rsidRDefault="00186A3F" w:rsidP="00222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7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необходимые для оформления компенсации по родительской оплате:</w:t>
      </w:r>
    </w:p>
    <w:p w:rsidR="00222FE2" w:rsidRPr="00A741F0" w:rsidRDefault="00222FE2" w:rsidP="00222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A3F" w:rsidRPr="00A741F0" w:rsidRDefault="00186A3F" w:rsidP="0018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 Заявление;</w:t>
      </w:r>
    </w:p>
    <w:p w:rsidR="00186A3F" w:rsidRPr="00A741F0" w:rsidRDefault="00186A3F" w:rsidP="0018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 Копия паспорта (первый лист и прописка);</w:t>
      </w:r>
    </w:p>
    <w:p w:rsidR="00186A3F" w:rsidRPr="00A741F0" w:rsidRDefault="00186A3F" w:rsidP="0018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Копии свидетельств о рождении всех детей; </w:t>
      </w:r>
    </w:p>
    <w:p w:rsidR="00186A3F" w:rsidRPr="00A741F0" w:rsidRDefault="00186A3F" w:rsidP="0018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 Справка с места жительства</w:t>
      </w:r>
      <w:r w:rsidR="00A741F0" w:rsidRPr="00A74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41F0" w:rsidRPr="00A741F0" w:rsidRDefault="00A741F0" w:rsidP="00A741F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312" w:lineRule="exact"/>
        <w:ind w:righ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5.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741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</w:t>
      </w:r>
      <w:r w:rsidRPr="00A741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опия титульного листа сберкнижки с номером лицевого счета или </w:t>
      </w:r>
      <w:r w:rsidRPr="00A741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A741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копию</w:t>
      </w:r>
      <w:r w:rsidRPr="00A741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741F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A741F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 выдаче банковской карты на имя получателя компенсации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A741F0" w:rsidRPr="00A741F0" w:rsidRDefault="00A741F0" w:rsidP="00A7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FC" w:rsidRPr="00A741F0" w:rsidRDefault="00186A3F">
      <w:pP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A741F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2B49FC" w:rsidRDefault="002B49FC">
      <w:pPr>
        <w:rPr>
          <w:rStyle w:val="apple-converted-space"/>
          <w:rFonts w:ascii="Arial CYR" w:hAnsi="Arial CYR" w:cs="Arial CYR"/>
          <w:color w:val="333333"/>
          <w:sz w:val="20"/>
          <w:szCs w:val="20"/>
        </w:rPr>
      </w:pPr>
    </w:p>
    <w:sectPr w:rsidR="002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02B698"/>
    <w:lvl w:ilvl="0">
      <w:numFmt w:val="decimal"/>
      <w:lvlText w:val="*"/>
      <w:lvlJc w:val="left"/>
    </w:lvl>
  </w:abstractNum>
  <w:abstractNum w:abstractNumId="1">
    <w:nsid w:val="66B15F0E"/>
    <w:multiLevelType w:val="hybridMultilevel"/>
    <w:tmpl w:val="60261256"/>
    <w:lvl w:ilvl="0" w:tplc="3622127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3F"/>
    <w:rsid w:val="001868E5"/>
    <w:rsid w:val="00186A3F"/>
    <w:rsid w:val="00222FE2"/>
    <w:rsid w:val="002B49FC"/>
    <w:rsid w:val="004852D6"/>
    <w:rsid w:val="0099798B"/>
    <w:rsid w:val="00A741F0"/>
    <w:rsid w:val="00BE6299"/>
    <w:rsid w:val="00E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86A3F"/>
  </w:style>
  <w:style w:type="character" w:styleId="a3">
    <w:name w:val="Hyperlink"/>
    <w:basedOn w:val="a0"/>
    <w:uiPriority w:val="99"/>
    <w:semiHidden/>
    <w:unhideWhenUsed/>
    <w:rsid w:val="00186A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A3F"/>
  </w:style>
  <w:style w:type="paragraph" w:styleId="a4">
    <w:name w:val="Normal (Web)"/>
    <w:basedOn w:val="a"/>
    <w:uiPriority w:val="99"/>
    <w:semiHidden/>
    <w:unhideWhenUsed/>
    <w:rsid w:val="002B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9FC"/>
    <w:rPr>
      <w:b/>
      <w:bCs/>
    </w:rPr>
  </w:style>
  <w:style w:type="paragraph" w:styleId="a6">
    <w:name w:val="List Paragraph"/>
    <w:basedOn w:val="a"/>
    <w:uiPriority w:val="34"/>
    <w:qFormat/>
    <w:rsid w:val="0022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86A3F"/>
  </w:style>
  <w:style w:type="character" w:styleId="a3">
    <w:name w:val="Hyperlink"/>
    <w:basedOn w:val="a0"/>
    <w:uiPriority w:val="99"/>
    <w:semiHidden/>
    <w:unhideWhenUsed/>
    <w:rsid w:val="00186A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A3F"/>
  </w:style>
  <w:style w:type="paragraph" w:styleId="a4">
    <w:name w:val="Normal (Web)"/>
    <w:basedOn w:val="a"/>
    <w:uiPriority w:val="99"/>
    <w:semiHidden/>
    <w:unhideWhenUsed/>
    <w:rsid w:val="002B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9FC"/>
    <w:rPr>
      <w:b/>
      <w:bCs/>
    </w:rPr>
  </w:style>
  <w:style w:type="paragraph" w:styleId="a6">
    <w:name w:val="List Paragraph"/>
    <w:basedOn w:val="a"/>
    <w:uiPriority w:val="34"/>
    <w:qFormat/>
    <w:rsid w:val="0022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dcterms:created xsi:type="dcterms:W3CDTF">2014-01-26T15:46:00Z</dcterms:created>
  <dcterms:modified xsi:type="dcterms:W3CDTF">2014-01-30T09:05:00Z</dcterms:modified>
</cp:coreProperties>
</file>